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F351" w14:textId="77777777" w:rsidR="009734D7" w:rsidRPr="00BD57D4" w:rsidRDefault="003005C3" w:rsidP="0039289F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BD57D4">
        <w:rPr>
          <w:rFonts w:ascii="Arial" w:hAnsi="Arial" w:cs="Arial"/>
          <w:sz w:val="40"/>
          <w:szCs w:val="40"/>
        </w:rPr>
        <w:t xml:space="preserve">Jay Keystone Memorial Award for Innovation </w:t>
      </w:r>
    </w:p>
    <w:p w14:paraId="6688F0ED" w14:textId="38EC4397" w:rsidR="0039289F" w:rsidRPr="00BD57D4" w:rsidRDefault="003005C3" w:rsidP="0039289F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BD57D4">
        <w:rPr>
          <w:rFonts w:ascii="Arial" w:hAnsi="Arial" w:cs="Arial"/>
          <w:sz w:val="40"/>
          <w:szCs w:val="40"/>
        </w:rPr>
        <w:t>in Scientific Communication</w:t>
      </w:r>
    </w:p>
    <w:p w14:paraId="363F34FD" w14:textId="77777777" w:rsidR="0039289F" w:rsidRPr="00BD57D4" w:rsidRDefault="0039289F" w:rsidP="0039289F">
      <w:pPr>
        <w:rPr>
          <w:rFonts w:ascii="Arial" w:hAnsi="Arial" w:cs="Arial"/>
        </w:rPr>
      </w:pPr>
    </w:p>
    <w:p w14:paraId="503247AF" w14:textId="33F4D32D" w:rsidR="00B961CC" w:rsidRPr="00BD57D4" w:rsidRDefault="003005C3" w:rsidP="00B961CC">
      <w:pPr>
        <w:pStyle w:val="Heading1"/>
        <w:rPr>
          <w:rFonts w:ascii="Arial" w:hAnsi="Arial" w:cs="Arial"/>
          <w:b/>
          <w:sz w:val="28"/>
          <w:szCs w:val="28"/>
        </w:rPr>
      </w:pPr>
      <w:r w:rsidRPr="00BD57D4">
        <w:rPr>
          <w:rFonts w:ascii="Arial" w:hAnsi="Arial" w:cs="Arial"/>
          <w:b/>
          <w:sz w:val="28"/>
          <w:szCs w:val="28"/>
        </w:rPr>
        <w:t>Applicant Information</w:t>
      </w:r>
    </w:p>
    <w:p w14:paraId="0E2CB661" w14:textId="1DC60173" w:rsidR="003005C3" w:rsidRPr="00BD57D4" w:rsidRDefault="003005C3" w:rsidP="003005C3">
      <w:pPr>
        <w:rPr>
          <w:rFonts w:ascii="Arial" w:hAnsi="Arial" w:cs="Arial"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>Name</w:t>
      </w:r>
      <w:r w:rsidR="00B961CC" w:rsidRPr="00BD57D4">
        <w:rPr>
          <w:rFonts w:ascii="Arial" w:hAnsi="Arial" w:cs="Arial"/>
          <w:b/>
          <w:sz w:val="24"/>
          <w:szCs w:val="24"/>
        </w:rPr>
        <w:t>(s)</w:t>
      </w:r>
      <w:r w:rsidRPr="00BD57D4">
        <w:rPr>
          <w:rFonts w:ascii="Arial" w:hAnsi="Arial" w:cs="Arial"/>
          <w:b/>
          <w:sz w:val="24"/>
          <w:szCs w:val="24"/>
        </w:rPr>
        <w:t>:</w:t>
      </w:r>
      <w:r w:rsidRPr="00BD57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40651495"/>
          <w:placeholder>
            <w:docPart w:val="DefaultPlaceholder_-1854013440"/>
          </w:placeholder>
          <w:showingPlcHdr/>
        </w:sdtPr>
        <w:sdtEndPr/>
        <w:sdtContent>
          <w:r w:rsidR="00203736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645D6906" w14:textId="77777777" w:rsidR="003005C3" w:rsidRPr="00BD57D4" w:rsidRDefault="003005C3" w:rsidP="003005C3">
      <w:pPr>
        <w:rPr>
          <w:rFonts w:ascii="Arial" w:hAnsi="Arial" w:cs="Arial"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 xml:space="preserve">Email: </w:t>
      </w:r>
      <w:sdt>
        <w:sdtPr>
          <w:rPr>
            <w:rFonts w:ascii="Arial" w:hAnsi="Arial" w:cs="Arial"/>
            <w:b/>
            <w:sz w:val="24"/>
            <w:szCs w:val="24"/>
          </w:rPr>
          <w:id w:val="103851590"/>
          <w:placeholder>
            <w:docPart w:val="DefaultPlaceholder_-1854013440"/>
          </w:placeholder>
          <w:showingPlcHdr/>
        </w:sdtPr>
        <w:sdtEndPr>
          <w:rPr>
            <w:b w:val="0"/>
          </w:rPr>
        </w:sdtEndPr>
        <w:sdtContent>
          <w:r w:rsidR="00203736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6E92F773" w14:textId="77777777" w:rsidR="003005C3" w:rsidRPr="00BD57D4" w:rsidRDefault="003005C3" w:rsidP="003005C3">
      <w:pPr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 xml:space="preserve">Phone: </w:t>
      </w:r>
      <w:sdt>
        <w:sdtPr>
          <w:rPr>
            <w:rFonts w:ascii="Arial" w:hAnsi="Arial" w:cs="Arial"/>
            <w:b/>
            <w:sz w:val="24"/>
            <w:szCs w:val="24"/>
          </w:rPr>
          <w:id w:val="600531767"/>
          <w:placeholder>
            <w:docPart w:val="DefaultPlaceholder_-1854013440"/>
          </w:placeholder>
          <w:showingPlcHdr/>
        </w:sdtPr>
        <w:sdtEndPr>
          <w:rPr>
            <w:b w:val="0"/>
          </w:rPr>
        </w:sdtEndPr>
        <w:sdtContent>
          <w:r w:rsidR="00203736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4BE57BBC" w14:textId="6044F1B4" w:rsidR="0039289F" w:rsidRPr="00BD57D4" w:rsidRDefault="00A7741A" w:rsidP="00300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Faculty member </w:t>
      </w:r>
      <w:r w:rsidR="0039289F" w:rsidRPr="00BD57D4">
        <w:rPr>
          <w:rFonts w:ascii="Arial" w:hAnsi="Arial" w:cs="Arial"/>
          <w:b/>
          <w:sz w:val="24"/>
          <w:szCs w:val="24"/>
        </w:rPr>
        <w:t xml:space="preserve">name: </w:t>
      </w:r>
      <w:sdt>
        <w:sdtPr>
          <w:rPr>
            <w:rFonts w:ascii="Arial" w:hAnsi="Arial" w:cs="Arial"/>
            <w:b/>
            <w:sz w:val="24"/>
            <w:szCs w:val="24"/>
          </w:rPr>
          <w:id w:val="831031798"/>
          <w:placeholder>
            <w:docPart w:val="44FCD82D3347004C84D3E6FA91E2549A"/>
          </w:placeholder>
          <w:showingPlcHdr/>
        </w:sdtPr>
        <w:sdtEndPr>
          <w:rPr>
            <w:b w:val="0"/>
          </w:rPr>
        </w:sdtEndPr>
        <w:sdtContent>
          <w:r w:rsidR="0039289F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345EE571" w14:textId="77777777" w:rsidR="0039289F" w:rsidRPr="00BD57D4" w:rsidRDefault="003005C3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>If you are submitting on behalf of a student group,</w:t>
      </w:r>
      <w:r w:rsidR="00744C00" w:rsidRPr="00BD57D4">
        <w:rPr>
          <w:rFonts w:ascii="Arial" w:hAnsi="Arial" w:cs="Arial"/>
          <w:b/>
          <w:sz w:val="24"/>
          <w:szCs w:val="24"/>
        </w:rPr>
        <w:t xml:space="preserve"> or in collaboration with other students,</w:t>
      </w:r>
      <w:r w:rsidRPr="00BD57D4">
        <w:rPr>
          <w:rFonts w:ascii="Arial" w:hAnsi="Arial" w:cs="Arial"/>
          <w:b/>
          <w:sz w:val="24"/>
          <w:szCs w:val="24"/>
        </w:rPr>
        <w:t xml:space="preserve"> please list them here</w:t>
      </w:r>
      <w:r w:rsidR="00744C00" w:rsidRPr="00BD57D4">
        <w:rPr>
          <w:rFonts w:ascii="Arial" w:hAnsi="Arial" w:cs="Arial"/>
          <w:b/>
          <w:sz w:val="24"/>
          <w:szCs w:val="24"/>
        </w:rPr>
        <w:t xml:space="preserve"> and briefly explain their role(s)</w:t>
      </w:r>
      <w:r w:rsidRPr="00BD57D4">
        <w:rPr>
          <w:rFonts w:ascii="Arial" w:hAnsi="Arial" w:cs="Arial"/>
          <w:b/>
          <w:sz w:val="24"/>
          <w:szCs w:val="24"/>
        </w:rPr>
        <w:t xml:space="preserve">: </w:t>
      </w:r>
    </w:p>
    <w:p w14:paraId="3DB13AD1" w14:textId="532A49FA" w:rsidR="0039289F" w:rsidRPr="00BD57D4" w:rsidRDefault="00CF647D" w:rsidP="0039289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04243244"/>
          <w:placeholder>
            <w:docPart w:val="DefaultPlaceholder_-1854013440"/>
          </w:placeholder>
          <w:showingPlcHdr/>
        </w:sdtPr>
        <w:sdtEndPr>
          <w:rPr>
            <w:b w:val="0"/>
          </w:rPr>
        </w:sdtEndPr>
        <w:sdtContent>
          <w:r w:rsidR="00203736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09A3CFE8" w14:textId="35529F2C" w:rsidR="003005C3" w:rsidRPr="00BD57D4" w:rsidRDefault="003005C3" w:rsidP="003005C3">
      <w:pPr>
        <w:pStyle w:val="Heading1"/>
        <w:rPr>
          <w:rFonts w:ascii="Arial" w:hAnsi="Arial" w:cs="Arial"/>
          <w:b/>
          <w:sz w:val="28"/>
          <w:szCs w:val="28"/>
        </w:rPr>
      </w:pPr>
      <w:r w:rsidRPr="00BD57D4">
        <w:rPr>
          <w:rFonts w:ascii="Arial" w:hAnsi="Arial" w:cs="Arial"/>
          <w:b/>
          <w:sz w:val="28"/>
          <w:szCs w:val="28"/>
        </w:rPr>
        <w:t>Initiative Information</w:t>
      </w:r>
    </w:p>
    <w:p w14:paraId="6C6BAE93" w14:textId="30561EAB" w:rsidR="00203736" w:rsidRPr="00BD57D4" w:rsidRDefault="003005C3" w:rsidP="003005C3">
      <w:pPr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 xml:space="preserve">Name of </w:t>
      </w:r>
      <w:r w:rsidR="009969C0" w:rsidRPr="00BD57D4">
        <w:rPr>
          <w:rFonts w:ascii="Arial" w:hAnsi="Arial" w:cs="Arial"/>
          <w:b/>
          <w:sz w:val="24"/>
          <w:szCs w:val="24"/>
        </w:rPr>
        <w:t xml:space="preserve">New </w:t>
      </w:r>
      <w:r w:rsidRPr="00BD57D4">
        <w:rPr>
          <w:rFonts w:ascii="Arial" w:hAnsi="Arial" w:cs="Arial"/>
          <w:b/>
          <w:sz w:val="24"/>
          <w:szCs w:val="24"/>
        </w:rPr>
        <w:t xml:space="preserve">Initiative: </w:t>
      </w:r>
      <w:sdt>
        <w:sdtPr>
          <w:rPr>
            <w:rFonts w:ascii="Arial" w:hAnsi="Arial" w:cs="Arial"/>
            <w:b/>
            <w:sz w:val="24"/>
            <w:szCs w:val="24"/>
          </w:rPr>
          <w:id w:val="-745499626"/>
          <w:placeholder>
            <w:docPart w:val="DefaultPlaceholder_-1854013440"/>
          </w:placeholder>
          <w:showingPlcHdr/>
        </w:sdtPr>
        <w:sdtEndPr/>
        <w:sdtContent>
          <w:r w:rsidR="00203736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7A153F8D" w14:textId="77777777" w:rsidR="003005C3" w:rsidRPr="00BD57D4" w:rsidRDefault="003005C3" w:rsidP="003005C3">
      <w:pPr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>This is a(n):</w:t>
      </w:r>
    </w:p>
    <w:p w14:paraId="1C33F1B2" w14:textId="28AB80BF" w:rsidR="003005C3" w:rsidRPr="00BD57D4" w:rsidRDefault="00CF647D" w:rsidP="003005C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029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5C3" w:rsidRPr="00BD57D4">
            <w:rPr>
              <w:rFonts w:ascii="Menlo Regular" w:eastAsia="MS Gothic" w:hAnsi="Menlo Regular" w:cs="Menlo Regular"/>
              <w:b/>
              <w:sz w:val="24"/>
              <w:szCs w:val="24"/>
            </w:rPr>
            <w:t>☐</w:t>
          </w:r>
        </w:sdtContent>
      </w:sdt>
      <w:r w:rsidR="003005C3" w:rsidRPr="00BD57D4">
        <w:rPr>
          <w:rFonts w:ascii="Arial" w:hAnsi="Arial" w:cs="Arial"/>
          <w:b/>
          <w:sz w:val="24"/>
          <w:szCs w:val="24"/>
        </w:rPr>
        <w:t xml:space="preserve">   Event</w:t>
      </w:r>
      <w:r w:rsidR="003005C3" w:rsidRPr="00BD57D4">
        <w:rPr>
          <w:rFonts w:ascii="Arial" w:hAnsi="Arial" w:cs="Arial"/>
          <w:b/>
          <w:sz w:val="24"/>
          <w:szCs w:val="24"/>
        </w:rPr>
        <w:tab/>
      </w:r>
      <w:r w:rsidR="003005C3" w:rsidRPr="00BD57D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648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5C3" w:rsidRPr="00BD57D4">
            <w:rPr>
              <w:rFonts w:ascii="Menlo Regular" w:eastAsia="MS Gothic" w:hAnsi="Menlo Regular" w:cs="Menlo Regular"/>
              <w:b/>
              <w:sz w:val="24"/>
              <w:szCs w:val="24"/>
            </w:rPr>
            <w:t>☐</w:t>
          </w:r>
        </w:sdtContent>
      </w:sdt>
      <w:r w:rsidR="0039289F" w:rsidRPr="00BD57D4">
        <w:rPr>
          <w:rFonts w:ascii="Arial" w:hAnsi="Arial" w:cs="Arial"/>
          <w:b/>
          <w:sz w:val="24"/>
          <w:szCs w:val="24"/>
        </w:rPr>
        <w:t xml:space="preserve"> </w:t>
      </w:r>
      <w:r w:rsidR="003005C3" w:rsidRPr="00BD57D4">
        <w:rPr>
          <w:rFonts w:ascii="Arial" w:hAnsi="Arial" w:cs="Arial"/>
          <w:b/>
          <w:sz w:val="24"/>
          <w:szCs w:val="24"/>
        </w:rPr>
        <w:t>Program</w:t>
      </w:r>
      <w:r w:rsidR="003005C3" w:rsidRPr="00BD57D4">
        <w:rPr>
          <w:rFonts w:ascii="Arial" w:hAnsi="Arial" w:cs="Arial"/>
          <w:b/>
          <w:sz w:val="24"/>
          <w:szCs w:val="24"/>
        </w:rPr>
        <w:tab/>
      </w:r>
      <w:r w:rsidR="003005C3" w:rsidRPr="00BD57D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7540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5C3" w:rsidRPr="00BD57D4">
            <w:rPr>
              <w:rFonts w:ascii="Menlo Regular" w:eastAsia="MS Gothic" w:hAnsi="Menlo Regular" w:cs="Menlo Regular"/>
              <w:b/>
              <w:sz w:val="24"/>
              <w:szCs w:val="24"/>
            </w:rPr>
            <w:t>☐</w:t>
          </w:r>
        </w:sdtContent>
      </w:sdt>
      <w:r w:rsidR="003005C3" w:rsidRPr="00BD57D4">
        <w:rPr>
          <w:rFonts w:ascii="Arial" w:hAnsi="Arial" w:cs="Arial"/>
          <w:b/>
          <w:sz w:val="24"/>
          <w:szCs w:val="24"/>
        </w:rPr>
        <w:t xml:space="preserve"> Other:</w:t>
      </w:r>
      <w:r w:rsidR="003005C3" w:rsidRPr="00BD57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37789951"/>
          <w:placeholder>
            <w:docPart w:val="DefaultPlaceholder_-1854013440"/>
          </w:placeholder>
          <w:showingPlcHdr/>
        </w:sdtPr>
        <w:sdtEndPr/>
        <w:sdtContent>
          <w:r w:rsidR="00203736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610C7893" w14:textId="36FE4CB7" w:rsidR="00B961CC" w:rsidRPr="00BD57D4" w:rsidRDefault="005565D2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>How much funding</w:t>
      </w:r>
      <w:r w:rsidR="000B2000" w:rsidRPr="00BD57D4">
        <w:rPr>
          <w:rFonts w:ascii="Arial" w:hAnsi="Arial" w:cs="Arial"/>
          <w:b/>
          <w:sz w:val="24"/>
          <w:szCs w:val="24"/>
        </w:rPr>
        <w:t xml:space="preserve"> are yo</w:t>
      </w:r>
      <w:r w:rsidR="00117AF6">
        <w:rPr>
          <w:rFonts w:ascii="Arial" w:hAnsi="Arial" w:cs="Arial"/>
          <w:b/>
          <w:sz w:val="24"/>
          <w:szCs w:val="24"/>
        </w:rPr>
        <w:t>u requesting</w:t>
      </w:r>
      <w:r w:rsidR="00BF06DA" w:rsidRPr="00BD57D4">
        <w:rPr>
          <w:rFonts w:ascii="Arial" w:hAnsi="Arial" w:cs="Arial"/>
          <w:b/>
          <w:sz w:val="24"/>
          <w:szCs w:val="24"/>
        </w:rPr>
        <w:t xml:space="preserve"> (please note $2</w:t>
      </w:r>
      <w:r w:rsidR="00117AF6">
        <w:rPr>
          <w:rFonts w:ascii="Arial" w:hAnsi="Arial" w:cs="Arial"/>
          <w:b/>
          <w:sz w:val="24"/>
          <w:szCs w:val="24"/>
        </w:rPr>
        <w:t>,</w:t>
      </w:r>
      <w:r w:rsidR="00BF06DA" w:rsidRPr="00BD57D4">
        <w:rPr>
          <w:rFonts w:ascii="Arial" w:hAnsi="Arial" w:cs="Arial"/>
          <w:b/>
          <w:sz w:val="24"/>
          <w:szCs w:val="24"/>
        </w:rPr>
        <w:t>000 maximum)</w:t>
      </w:r>
      <w:r w:rsidR="000B2000" w:rsidRPr="00BD57D4">
        <w:rPr>
          <w:rFonts w:ascii="Arial" w:hAnsi="Arial" w:cs="Arial"/>
          <w:b/>
          <w:sz w:val="24"/>
          <w:szCs w:val="24"/>
        </w:rPr>
        <w:t>?</w:t>
      </w:r>
    </w:p>
    <w:p w14:paraId="0FCBFBAE" w14:textId="367A8BC0" w:rsidR="000B2000" w:rsidRPr="00BD57D4" w:rsidRDefault="00CF647D" w:rsidP="003005C3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335841384"/>
          <w:placeholder>
            <w:docPart w:val="DefaultPlaceholder_-1854013440"/>
          </w:placeholder>
          <w:showingPlcHdr/>
        </w:sdtPr>
        <w:sdtEndPr/>
        <w:sdtContent>
          <w:r w:rsidR="000B2000"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sdtContent>
      </w:sdt>
    </w:p>
    <w:p w14:paraId="40C57992" w14:textId="77777777" w:rsidR="00BD57D4" w:rsidRDefault="00BD57D4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A017504" w14:textId="2CCF5E8D" w:rsidR="005565D2" w:rsidRPr="00BD57D4" w:rsidRDefault="005565D2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 xml:space="preserve">If you have </w:t>
      </w:r>
      <w:r w:rsidR="00A00E05">
        <w:rPr>
          <w:rFonts w:ascii="Arial" w:hAnsi="Arial" w:cs="Arial"/>
          <w:b/>
          <w:sz w:val="24"/>
          <w:szCs w:val="24"/>
        </w:rPr>
        <w:t>secured other sources of funding</w:t>
      </w:r>
      <w:r w:rsidRPr="00BD57D4">
        <w:rPr>
          <w:rFonts w:ascii="Arial" w:hAnsi="Arial" w:cs="Arial"/>
          <w:b/>
          <w:sz w:val="24"/>
          <w:szCs w:val="24"/>
        </w:rPr>
        <w:t xml:space="preserve"> please list them below with amounts:</w:t>
      </w:r>
    </w:p>
    <w:sdt>
      <w:sdtPr>
        <w:rPr>
          <w:rFonts w:ascii="Arial" w:hAnsi="Arial" w:cs="Arial"/>
          <w:b/>
          <w:sz w:val="24"/>
          <w:szCs w:val="24"/>
        </w:rPr>
        <w:id w:val="1216779925"/>
        <w:text/>
      </w:sdtPr>
      <w:sdtEndPr/>
      <w:sdtContent>
        <w:p w14:paraId="0B07CF79" w14:textId="79A83E05" w:rsidR="005565D2" w:rsidRPr="00BD57D4" w:rsidRDefault="005565D2" w:rsidP="003005C3">
          <w:pPr>
            <w:rPr>
              <w:rFonts w:ascii="Arial" w:hAnsi="Arial" w:cs="Arial"/>
              <w:b/>
              <w:sz w:val="24"/>
              <w:szCs w:val="24"/>
            </w:rPr>
          </w:pPr>
          <w:r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p>
      </w:sdtContent>
    </w:sdt>
    <w:p w14:paraId="72D5A3BD" w14:textId="77777777" w:rsidR="00BD57D4" w:rsidRDefault="00BD57D4" w:rsidP="003005C3">
      <w:pPr>
        <w:rPr>
          <w:rFonts w:ascii="Arial" w:hAnsi="Arial" w:cs="Arial"/>
          <w:b/>
          <w:sz w:val="24"/>
          <w:szCs w:val="24"/>
        </w:rPr>
      </w:pPr>
    </w:p>
    <w:p w14:paraId="1F82F6AA" w14:textId="0F67B2FE" w:rsidR="003005C3" w:rsidRPr="00BD57D4" w:rsidRDefault="00203736" w:rsidP="003005C3">
      <w:pPr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>Provide a b</w:t>
      </w:r>
      <w:r w:rsidR="00861685" w:rsidRPr="00BD57D4">
        <w:rPr>
          <w:rFonts w:ascii="Arial" w:hAnsi="Arial" w:cs="Arial"/>
          <w:b/>
          <w:sz w:val="24"/>
          <w:szCs w:val="24"/>
        </w:rPr>
        <w:t>rief summary</w:t>
      </w:r>
      <w:r w:rsidR="003005C3" w:rsidRPr="00BD57D4">
        <w:rPr>
          <w:rFonts w:ascii="Arial" w:hAnsi="Arial" w:cs="Arial"/>
          <w:b/>
          <w:sz w:val="24"/>
          <w:szCs w:val="24"/>
        </w:rPr>
        <w:t xml:space="preserve"> of the proposed initiative</w:t>
      </w:r>
      <w:r w:rsidR="0091182C" w:rsidRPr="00BD57D4">
        <w:rPr>
          <w:rFonts w:ascii="Arial" w:hAnsi="Arial" w:cs="Arial"/>
          <w:b/>
          <w:sz w:val="24"/>
          <w:szCs w:val="24"/>
        </w:rPr>
        <w:t xml:space="preserve"> (max</w:t>
      </w:r>
      <w:r w:rsidR="00861685" w:rsidRPr="00BD57D4">
        <w:rPr>
          <w:rFonts w:ascii="Arial" w:hAnsi="Arial" w:cs="Arial"/>
          <w:b/>
          <w:sz w:val="24"/>
          <w:szCs w:val="24"/>
        </w:rPr>
        <w:t>.</w:t>
      </w:r>
      <w:r w:rsidR="0091182C" w:rsidRPr="00BD57D4">
        <w:rPr>
          <w:rFonts w:ascii="Arial" w:hAnsi="Arial" w:cs="Arial"/>
          <w:b/>
          <w:sz w:val="24"/>
          <w:szCs w:val="24"/>
        </w:rPr>
        <w:t xml:space="preserve"> 300 words)</w:t>
      </w:r>
      <w:r w:rsidRPr="00BD57D4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b/>
          <w:sz w:val="24"/>
          <w:szCs w:val="24"/>
        </w:rPr>
        <w:id w:val="-1897889886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b/>
              <w:sz w:val="24"/>
              <w:szCs w:val="24"/>
            </w:rPr>
            <w:id w:val="-115227034"/>
            <w:placeholder>
              <w:docPart w:val="DefaultPlaceholder_-1854013440"/>
            </w:placeholder>
            <w:showingPlcHdr/>
            <w:text/>
          </w:sdtPr>
          <w:sdtEndPr/>
          <w:sdtContent>
            <w:p w14:paraId="7E3D90ED" w14:textId="77777777" w:rsidR="003005C3" w:rsidRPr="00BD57D4" w:rsidRDefault="00203736" w:rsidP="003005C3">
              <w:pPr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BD57D4">
                <w:rPr>
                  <w:rStyle w:val="PlaceholderText"/>
                  <w:rFonts w:ascii="Arial" w:eastAsiaTheme="minorHAnsi" w:hAnsi="Arial" w:cs="Arial"/>
                  <w:sz w:val="24"/>
                  <w:szCs w:val="24"/>
                </w:rPr>
                <w:t>Click or tap here to enter text.</w:t>
              </w:r>
            </w:p>
          </w:sdtContent>
        </w:sdt>
      </w:sdtContent>
    </w:sdt>
    <w:p w14:paraId="2A6B2243" w14:textId="77777777" w:rsidR="00A00E05" w:rsidRDefault="00A00E05" w:rsidP="0086168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B0E326A" w14:textId="77777777" w:rsidR="00A00E05" w:rsidRDefault="00A00E05" w:rsidP="0086168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AEDC4A4" w14:textId="79423FA9" w:rsidR="00203736" w:rsidRPr="00BD57D4" w:rsidRDefault="00203736" w:rsidP="0086168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 xml:space="preserve">How does this </w:t>
      </w:r>
      <w:r w:rsidR="0076038B" w:rsidRPr="00BD57D4">
        <w:rPr>
          <w:rFonts w:ascii="Arial" w:hAnsi="Arial" w:cs="Arial"/>
          <w:b/>
          <w:sz w:val="24"/>
          <w:szCs w:val="24"/>
        </w:rPr>
        <w:t xml:space="preserve">new </w:t>
      </w:r>
      <w:r w:rsidRPr="00BD57D4">
        <w:rPr>
          <w:rFonts w:ascii="Arial" w:hAnsi="Arial" w:cs="Arial"/>
          <w:b/>
          <w:sz w:val="24"/>
          <w:szCs w:val="24"/>
        </w:rPr>
        <w:t>initiative align with the criteria outlined for the Jay Keystone Memorial Award for Innovation in Scientific Communication</w:t>
      </w:r>
      <w:r w:rsidR="0039289F" w:rsidRPr="00BD57D4">
        <w:rPr>
          <w:rFonts w:ascii="Arial" w:hAnsi="Arial" w:cs="Arial"/>
          <w:b/>
          <w:sz w:val="24"/>
          <w:szCs w:val="24"/>
        </w:rPr>
        <w:t xml:space="preserve"> (max. 200</w:t>
      </w:r>
      <w:r w:rsidR="0091182C" w:rsidRPr="00BD57D4">
        <w:rPr>
          <w:rFonts w:ascii="Arial" w:hAnsi="Arial" w:cs="Arial"/>
          <w:b/>
          <w:sz w:val="24"/>
          <w:szCs w:val="24"/>
        </w:rPr>
        <w:t xml:space="preserve"> words)</w:t>
      </w:r>
      <w:r w:rsidRPr="00BD57D4">
        <w:rPr>
          <w:rFonts w:ascii="Arial" w:hAnsi="Arial" w:cs="Arial"/>
          <w:b/>
          <w:sz w:val="24"/>
          <w:szCs w:val="24"/>
        </w:rPr>
        <w:t xml:space="preserve">? </w:t>
      </w:r>
    </w:p>
    <w:sdt>
      <w:sdtPr>
        <w:rPr>
          <w:rFonts w:ascii="Arial" w:hAnsi="Arial" w:cs="Arial"/>
          <w:b/>
          <w:sz w:val="24"/>
          <w:szCs w:val="24"/>
        </w:rPr>
        <w:id w:val="-2003657333"/>
        <w:placeholder>
          <w:docPart w:val="DefaultPlaceholder_-1854013440"/>
        </w:placeholder>
      </w:sdtPr>
      <w:sdtEndPr/>
      <w:sdtContent>
        <w:p w14:paraId="2E9D9AD3" w14:textId="77777777" w:rsidR="00203736" w:rsidRPr="00BD57D4" w:rsidRDefault="00203736" w:rsidP="003005C3">
          <w:pPr>
            <w:rPr>
              <w:rFonts w:ascii="Arial" w:hAnsi="Arial" w:cs="Arial"/>
              <w:b/>
              <w:sz w:val="24"/>
              <w:szCs w:val="24"/>
            </w:rPr>
          </w:pPr>
          <w:r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p>
      </w:sdtContent>
    </w:sdt>
    <w:p w14:paraId="3FF0A86E" w14:textId="77777777" w:rsidR="008F06D7" w:rsidRDefault="008F06D7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8F7715D" w14:textId="40C08C80" w:rsidR="00BD57D4" w:rsidRDefault="008F06D7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Provide a brief timeline for the initiative (max. 200 words):</w:t>
      </w:r>
    </w:p>
    <w:sdt>
      <w:sdtPr>
        <w:rPr>
          <w:rFonts w:ascii="Arial" w:hAnsi="Arial" w:cs="Arial"/>
          <w:b/>
          <w:sz w:val="24"/>
          <w:szCs w:val="24"/>
        </w:rPr>
        <w:id w:val="-2046668207"/>
      </w:sdtPr>
      <w:sdtEndPr/>
      <w:sdtContent>
        <w:p w14:paraId="0ABAF11D" w14:textId="35C41F47" w:rsidR="008F06D7" w:rsidRDefault="008F06D7" w:rsidP="008F06D7">
          <w:pPr>
            <w:rPr>
              <w:rFonts w:ascii="Arial" w:hAnsi="Arial" w:cs="Arial"/>
              <w:b/>
              <w:sz w:val="24"/>
              <w:szCs w:val="24"/>
            </w:rPr>
          </w:pPr>
          <w:r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p>
      </w:sdtContent>
    </w:sdt>
    <w:p w14:paraId="0E7A624D" w14:textId="77777777" w:rsidR="008F06D7" w:rsidRDefault="008F06D7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F4962EC" w14:textId="70281288" w:rsidR="00203736" w:rsidRPr="00BD57D4" w:rsidRDefault="00203736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 xml:space="preserve">Please list and describe </w:t>
      </w:r>
      <w:r w:rsidR="00033D98">
        <w:rPr>
          <w:rFonts w:ascii="Arial" w:hAnsi="Arial" w:cs="Arial"/>
          <w:b/>
          <w:sz w:val="24"/>
          <w:szCs w:val="24"/>
        </w:rPr>
        <w:t>at least three</w:t>
      </w:r>
      <w:r w:rsidR="0091182C" w:rsidRPr="00BD57D4">
        <w:rPr>
          <w:rFonts w:ascii="Arial" w:hAnsi="Arial" w:cs="Arial"/>
          <w:b/>
          <w:sz w:val="24"/>
          <w:szCs w:val="24"/>
        </w:rPr>
        <w:t xml:space="preserve"> </w:t>
      </w:r>
      <w:r w:rsidRPr="00BD57D4">
        <w:rPr>
          <w:rFonts w:ascii="Arial" w:hAnsi="Arial" w:cs="Arial"/>
          <w:b/>
          <w:sz w:val="24"/>
          <w:szCs w:val="24"/>
        </w:rPr>
        <w:t xml:space="preserve">intended outcomes of this </w:t>
      </w:r>
      <w:r w:rsidR="008E58E3" w:rsidRPr="00BD57D4">
        <w:rPr>
          <w:rFonts w:ascii="Arial" w:hAnsi="Arial" w:cs="Arial"/>
          <w:b/>
          <w:sz w:val="24"/>
          <w:szCs w:val="24"/>
        </w:rPr>
        <w:t xml:space="preserve">new </w:t>
      </w:r>
      <w:r w:rsidRPr="00BD57D4">
        <w:rPr>
          <w:rFonts w:ascii="Arial" w:hAnsi="Arial" w:cs="Arial"/>
          <w:b/>
          <w:sz w:val="24"/>
          <w:szCs w:val="24"/>
        </w:rPr>
        <w:t>initiative (consider: target audience, goals, number of users/participants, etc.</w:t>
      </w:r>
      <w:r w:rsidR="0039289F" w:rsidRPr="00BD57D4">
        <w:rPr>
          <w:rFonts w:ascii="Arial" w:hAnsi="Arial" w:cs="Arial"/>
          <w:b/>
          <w:sz w:val="24"/>
          <w:szCs w:val="24"/>
        </w:rPr>
        <w:t xml:space="preserve"> Max 300 words</w:t>
      </w:r>
      <w:r w:rsidRPr="00BD57D4">
        <w:rPr>
          <w:rFonts w:ascii="Arial" w:hAnsi="Arial" w:cs="Arial"/>
          <w:b/>
          <w:sz w:val="24"/>
          <w:szCs w:val="24"/>
        </w:rPr>
        <w:t>)</w:t>
      </w:r>
      <w:r w:rsidR="00A00E05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b/>
          <w:sz w:val="24"/>
          <w:szCs w:val="24"/>
        </w:rPr>
        <w:id w:val="1362014068"/>
        <w:placeholder>
          <w:docPart w:val="DefaultPlaceholder_-1854013440"/>
        </w:placeholder>
        <w:showingPlcHdr/>
      </w:sdtPr>
      <w:sdtEndPr/>
      <w:sdtContent>
        <w:p w14:paraId="6D64E281" w14:textId="77777777" w:rsidR="00203736" w:rsidRPr="00BD57D4" w:rsidRDefault="00203736" w:rsidP="00203736">
          <w:pPr>
            <w:rPr>
              <w:rFonts w:ascii="Arial" w:hAnsi="Arial" w:cs="Arial"/>
              <w:b/>
              <w:sz w:val="24"/>
              <w:szCs w:val="24"/>
            </w:rPr>
          </w:pPr>
          <w:r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p>
      </w:sdtContent>
    </w:sdt>
    <w:p w14:paraId="17C4BF40" w14:textId="77777777" w:rsidR="00BD57D4" w:rsidRDefault="00BD57D4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84A72D9" w14:textId="2EA8B6B0" w:rsidR="00861685" w:rsidRPr="00BD57D4" w:rsidRDefault="00861685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>Provide</w:t>
      </w:r>
      <w:r w:rsidR="00A00E05">
        <w:rPr>
          <w:rFonts w:ascii="Arial" w:hAnsi="Arial" w:cs="Arial"/>
          <w:b/>
          <w:sz w:val="24"/>
          <w:szCs w:val="24"/>
        </w:rPr>
        <w:t xml:space="preserve"> a brief description of how you/team</w:t>
      </w:r>
      <w:r w:rsidRPr="00BD57D4">
        <w:rPr>
          <w:rFonts w:ascii="Arial" w:hAnsi="Arial" w:cs="Arial"/>
          <w:b/>
          <w:sz w:val="24"/>
          <w:szCs w:val="24"/>
        </w:rPr>
        <w:t xml:space="preserve"> have the skills and e</w:t>
      </w:r>
      <w:r w:rsidR="00A00E05">
        <w:rPr>
          <w:rFonts w:ascii="Arial" w:hAnsi="Arial" w:cs="Arial"/>
          <w:b/>
          <w:sz w:val="24"/>
          <w:szCs w:val="24"/>
        </w:rPr>
        <w:t>xpertise to achieve your goals (max. 200 words):</w:t>
      </w:r>
    </w:p>
    <w:sdt>
      <w:sdtPr>
        <w:rPr>
          <w:rFonts w:ascii="Arial" w:hAnsi="Arial" w:cs="Arial"/>
          <w:b/>
          <w:sz w:val="24"/>
          <w:szCs w:val="24"/>
        </w:rPr>
        <w:id w:val="1770039469"/>
      </w:sdtPr>
      <w:sdtEndPr/>
      <w:sdtContent>
        <w:p w14:paraId="483F9930" w14:textId="4EB1584F" w:rsidR="00861685" w:rsidRPr="00BD57D4" w:rsidRDefault="00861685" w:rsidP="00203736">
          <w:pPr>
            <w:rPr>
              <w:rFonts w:ascii="Arial" w:hAnsi="Arial" w:cs="Arial"/>
              <w:b/>
              <w:sz w:val="24"/>
              <w:szCs w:val="24"/>
            </w:rPr>
          </w:pPr>
          <w:r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p>
      </w:sdtContent>
    </w:sdt>
    <w:p w14:paraId="71E9B225" w14:textId="77777777" w:rsidR="00BD57D4" w:rsidRDefault="00BD57D4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25268EC" w14:textId="0B23B251" w:rsidR="00203736" w:rsidRPr="00BD57D4" w:rsidRDefault="000B2000" w:rsidP="00BD57D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57D4">
        <w:rPr>
          <w:rFonts w:ascii="Arial" w:hAnsi="Arial" w:cs="Arial"/>
          <w:b/>
          <w:sz w:val="24"/>
          <w:szCs w:val="24"/>
        </w:rPr>
        <w:t>What are the</w:t>
      </w:r>
      <w:r w:rsidR="00203736" w:rsidRPr="00BD57D4">
        <w:rPr>
          <w:rFonts w:ascii="Arial" w:hAnsi="Arial" w:cs="Arial"/>
          <w:b/>
          <w:sz w:val="24"/>
          <w:szCs w:val="24"/>
        </w:rPr>
        <w:t xml:space="preserve"> proposed methods for evaluating the success and/or impact of this </w:t>
      </w:r>
      <w:r w:rsidR="009969C0" w:rsidRPr="00BD57D4">
        <w:rPr>
          <w:rFonts w:ascii="Arial" w:hAnsi="Arial" w:cs="Arial"/>
          <w:b/>
          <w:sz w:val="24"/>
          <w:szCs w:val="24"/>
        </w:rPr>
        <w:t xml:space="preserve">new </w:t>
      </w:r>
      <w:r w:rsidR="00203736" w:rsidRPr="00BD57D4">
        <w:rPr>
          <w:rFonts w:ascii="Arial" w:hAnsi="Arial" w:cs="Arial"/>
          <w:b/>
          <w:sz w:val="24"/>
          <w:szCs w:val="24"/>
        </w:rPr>
        <w:t>initiative</w:t>
      </w:r>
      <w:r w:rsidRPr="00BD57D4">
        <w:rPr>
          <w:rFonts w:ascii="Arial" w:hAnsi="Arial" w:cs="Arial"/>
          <w:b/>
          <w:sz w:val="24"/>
          <w:szCs w:val="24"/>
        </w:rPr>
        <w:t>?</w:t>
      </w:r>
      <w:r w:rsidR="0039289F" w:rsidRPr="00BD57D4">
        <w:rPr>
          <w:rFonts w:ascii="Arial" w:hAnsi="Arial" w:cs="Arial"/>
          <w:b/>
          <w:sz w:val="24"/>
          <w:szCs w:val="24"/>
        </w:rPr>
        <w:t xml:space="preserve"> (</w:t>
      </w:r>
      <w:r w:rsidR="00985A13" w:rsidRPr="00BD57D4">
        <w:rPr>
          <w:rFonts w:ascii="Arial" w:hAnsi="Arial" w:cs="Arial"/>
          <w:b/>
          <w:sz w:val="24"/>
          <w:szCs w:val="24"/>
        </w:rPr>
        <w:t>Max</w:t>
      </w:r>
      <w:r w:rsidR="0039289F" w:rsidRPr="00BD57D4">
        <w:rPr>
          <w:rFonts w:ascii="Arial" w:hAnsi="Arial" w:cs="Arial"/>
          <w:b/>
          <w:sz w:val="24"/>
          <w:szCs w:val="24"/>
        </w:rPr>
        <w:t>. 20</w:t>
      </w:r>
      <w:r w:rsidR="0091182C" w:rsidRPr="00BD57D4">
        <w:rPr>
          <w:rFonts w:ascii="Arial" w:hAnsi="Arial" w:cs="Arial"/>
          <w:b/>
          <w:sz w:val="24"/>
          <w:szCs w:val="24"/>
        </w:rPr>
        <w:t>0 words)</w:t>
      </w:r>
    </w:p>
    <w:sdt>
      <w:sdtPr>
        <w:rPr>
          <w:rFonts w:ascii="Arial" w:hAnsi="Arial" w:cs="Arial"/>
          <w:b/>
          <w:sz w:val="24"/>
          <w:szCs w:val="24"/>
        </w:rPr>
        <w:id w:val="-1627931740"/>
        <w:placeholder>
          <w:docPart w:val="DefaultPlaceholder_-1854013440"/>
        </w:placeholder>
        <w:showingPlcHdr/>
      </w:sdtPr>
      <w:sdtEndPr/>
      <w:sdtContent>
        <w:p w14:paraId="3E8FFB87" w14:textId="77777777" w:rsidR="00203736" w:rsidRPr="00BD57D4" w:rsidRDefault="000B2000" w:rsidP="00203736">
          <w:pPr>
            <w:rPr>
              <w:rFonts w:ascii="Arial" w:hAnsi="Arial" w:cs="Arial"/>
              <w:b/>
              <w:sz w:val="24"/>
              <w:szCs w:val="24"/>
            </w:rPr>
          </w:pPr>
          <w:r w:rsidRPr="00BD57D4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or tap here to enter text.</w:t>
          </w:r>
        </w:p>
      </w:sdtContent>
    </w:sdt>
    <w:p w14:paraId="34B1430F" w14:textId="78F9BE5A" w:rsidR="004D0BD8" w:rsidRPr="004D0BD8" w:rsidRDefault="004D0BD8" w:rsidP="004D0BD8">
      <w:pPr>
        <w:jc w:val="center"/>
        <w:rPr>
          <w:rStyle w:val="SubtleEmphasis"/>
        </w:rPr>
      </w:pPr>
    </w:p>
    <w:sectPr w:rsidR="004D0BD8" w:rsidRPr="004D0BD8" w:rsidSect="00DD6C75">
      <w:headerReference w:type="default" r:id="rId9"/>
      <w:footerReference w:type="default" r:id="rId10"/>
      <w:pgSz w:w="12240" w:h="15840"/>
      <w:pgMar w:top="2250" w:right="1440" w:bottom="144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07D1" w14:textId="77777777" w:rsidR="00CF647D" w:rsidRDefault="00CF647D" w:rsidP="00AB0D2E">
      <w:pPr>
        <w:spacing w:after="0" w:line="240" w:lineRule="auto"/>
      </w:pPr>
      <w:r>
        <w:separator/>
      </w:r>
    </w:p>
  </w:endnote>
  <w:endnote w:type="continuationSeparator" w:id="0">
    <w:p w14:paraId="2E78AD4F" w14:textId="77777777" w:rsidR="00CF647D" w:rsidRDefault="00CF647D" w:rsidP="00AB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EF4B" w14:textId="77777777" w:rsidR="0039289F" w:rsidRPr="00A00E05" w:rsidRDefault="0039289F" w:rsidP="0039289F">
    <w:pPr>
      <w:jc w:val="center"/>
      <w:rPr>
        <w:rStyle w:val="SubtleEmphasis"/>
        <w:i w:val="0"/>
      </w:rPr>
    </w:pPr>
    <w:r w:rsidRPr="00A00E05">
      <w:rPr>
        <w:rStyle w:val="SubtleEmphasis"/>
        <w:i w:val="0"/>
      </w:rPr>
      <w:t xml:space="preserve">Questions? Contact </w:t>
    </w:r>
    <w:r w:rsidRPr="00A00E05">
      <w:rPr>
        <w:i/>
      </w:rPr>
      <w:t>Sarah Topa at int.medscience@utoronto.ca</w:t>
    </w:r>
  </w:p>
  <w:p w14:paraId="43D9FDEC" w14:textId="77777777" w:rsidR="0039289F" w:rsidRDefault="0039289F" w:rsidP="003928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687A" w14:textId="77777777" w:rsidR="00CF647D" w:rsidRDefault="00CF647D" w:rsidP="00AB0D2E">
      <w:pPr>
        <w:spacing w:after="0" w:line="240" w:lineRule="auto"/>
      </w:pPr>
      <w:r>
        <w:separator/>
      </w:r>
    </w:p>
  </w:footnote>
  <w:footnote w:type="continuationSeparator" w:id="0">
    <w:p w14:paraId="599C17A9" w14:textId="77777777" w:rsidR="00CF647D" w:rsidRDefault="00CF647D" w:rsidP="00AB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C0AB" w14:textId="77777777" w:rsidR="00C56927" w:rsidRDefault="00C56927" w:rsidP="00AB0D2E">
    <w:pPr>
      <w:pStyle w:val="Header"/>
      <w:ind w:left="-1260"/>
      <w:rPr>
        <w:noProof/>
      </w:rPr>
    </w:pPr>
  </w:p>
  <w:p w14:paraId="58093F5B" w14:textId="77777777" w:rsidR="00DD6C75" w:rsidRDefault="00DD6C75" w:rsidP="00AB0D2E">
    <w:pPr>
      <w:pStyle w:val="Header"/>
      <w:ind w:left="-1260"/>
      <w:rPr>
        <w:noProof/>
      </w:rPr>
    </w:pPr>
  </w:p>
  <w:p w14:paraId="75D05AB9" w14:textId="77777777" w:rsidR="00DD6C75" w:rsidRDefault="00DD6C75" w:rsidP="00AB0D2E">
    <w:pPr>
      <w:pStyle w:val="Header"/>
      <w:ind w:left="-1260"/>
      <w:rPr>
        <w:noProof/>
      </w:rPr>
    </w:pPr>
    <w:r>
      <w:rPr>
        <w:noProof/>
      </w:rPr>
      <w:t xml:space="preserve">             </w:t>
    </w:r>
    <w:r w:rsidRPr="00DD6C75">
      <w:rPr>
        <w:noProof/>
      </w:rPr>
      <w:drawing>
        <wp:inline distT="0" distB="0" distL="0" distR="0" wp14:anchorId="6F9E526A" wp14:editId="2CA59723">
          <wp:extent cx="3073791" cy="687412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237" cy="687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357526" w14:textId="4ACA5FA6" w:rsidR="00DD6C75" w:rsidRPr="0040747F" w:rsidRDefault="0039289F" w:rsidP="00DD6C75">
    <w:pPr>
      <w:pStyle w:val="Header"/>
      <w:ind w:left="-1260"/>
      <w:rPr>
        <w:rFonts w:ascii="Times New Roman" w:hAnsi="Times New Roman"/>
        <w:b/>
        <w:i/>
        <w:noProof/>
      </w:rPr>
    </w:pPr>
    <w:r>
      <w:rPr>
        <w:noProof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2E"/>
    <w:rsid w:val="000247EF"/>
    <w:rsid w:val="00033D98"/>
    <w:rsid w:val="000444CE"/>
    <w:rsid w:val="00057F1A"/>
    <w:rsid w:val="000874F3"/>
    <w:rsid w:val="000A0724"/>
    <w:rsid w:val="000A7BAD"/>
    <w:rsid w:val="000B179B"/>
    <w:rsid w:val="000B2000"/>
    <w:rsid w:val="000D0F5F"/>
    <w:rsid w:val="000E2AE5"/>
    <w:rsid w:val="0011740D"/>
    <w:rsid w:val="00117AF6"/>
    <w:rsid w:val="00151FFF"/>
    <w:rsid w:val="001861C8"/>
    <w:rsid w:val="001A3906"/>
    <w:rsid w:val="001D4D03"/>
    <w:rsid w:val="001E4205"/>
    <w:rsid w:val="001F10F9"/>
    <w:rsid w:val="00203736"/>
    <w:rsid w:val="00223381"/>
    <w:rsid w:val="002660CB"/>
    <w:rsid w:val="00274BB3"/>
    <w:rsid w:val="002B0B99"/>
    <w:rsid w:val="002F0D09"/>
    <w:rsid w:val="003005C3"/>
    <w:rsid w:val="003322C6"/>
    <w:rsid w:val="0033339F"/>
    <w:rsid w:val="003378E2"/>
    <w:rsid w:val="00341760"/>
    <w:rsid w:val="00361AB7"/>
    <w:rsid w:val="003750FD"/>
    <w:rsid w:val="003753EF"/>
    <w:rsid w:val="00380F0B"/>
    <w:rsid w:val="0039289F"/>
    <w:rsid w:val="003957FD"/>
    <w:rsid w:val="003B39D0"/>
    <w:rsid w:val="003D7427"/>
    <w:rsid w:val="0040747F"/>
    <w:rsid w:val="00424B09"/>
    <w:rsid w:val="00432DB8"/>
    <w:rsid w:val="00436345"/>
    <w:rsid w:val="00443C4B"/>
    <w:rsid w:val="004C0902"/>
    <w:rsid w:val="004C3DBC"/>
    <w:rsid w:val="004D0BD8"/>
    <w:rsid w:val="004E2552"/>
    <w:rsid w:val="004F12B9"/>
    <w:rsid w:val="0051699E"/>
    <w:rsid w:val="005565D2"/>
    <w:rsid w:val="005823D0"/>
    <w:rsid w:val="005860C1"/>
    <w:rsid w:val="00594295"/>
    <w:rsid w:val="005A00E3"/>
    <w:rsid w:val="005B48C6"/>
    <w:rsid w:val="005C0914"/>
    <w:rsid w:val="005C218F"/>
    <w:rsid w:val="005D2336"/>
    <w:rsid w:val="005D708F"/>
    <w:rsid w:val="00607413"/>
    <w:rsid w:val="00610E74"/>
    <w:rsid w:val="00627212"/>
    <w:rsid w:val="006923B1"/>
    <w:rsid w:val="006A27FE"/>
    <w:rsid w:val="006F54E1"/>
    <w:rsid w:val="007222A4"/>
    <w:rsid w:val="00742824"/>
    <w:rsid w:val="00744C00"/>
    <w:rsid w:val="00752613"/>
    <w:rsid w:val="0076038B"/>
    <w:rsid w:val="00777B5C"/>
    <w:rsid w:val="00796184"/>
    <w:rsid w:val="00796195"/>
    <w:rsid w:val="007F5E94"/>
    <w:rsid w:val="008353F9"/>
    <w:rsid w:val="00861685"/>
    <w:rsid w:val="008628F3"/>
    <w:rsid w:val="0088275A"/>
    <w:rsid w:val="00897ADC"/>
    <w:rsid w:val="008C5105"/>
    <w:rsid w:val="008E58E3"/>
    <w:rsid w:val="008F06D7"/>
    <w:rsid w:val="008F41CE"/>
    <w:rsid w:val="008F6EF9"/>
    <w:rsid w:val="0091182C"/>
    <w:rsid w:val="00950B1B"/>
    <w:rsid w:val="00952730"/>
    <w:rsid w:val="00957A13"/>
    <w:rsid w:val="00972363"/>
    <w:rsid w:val="009734D7"/>
    <w:rsid w:val="00974EF3"/>
    <w:rsid w:val="00985A13"/>
    <w:rsid w:val="00986BD1"/>
    <w:rsid w:val="009969C0"/>
    <w:rsid w:val="009C2FC4"/>
    <w:rsid w:val="00A00E05"/>
    <w:rsid w:val="00A134CE"/>
    <w:rsid w:val="00A54C38"/>
    <w:rsid w:val="00A7741A"/>
    <w:rsid w:val="00A9301F"/>
    <w:rsid w:val="00A9332B"/>
    <w:rsid w:val="00AB0D2E"/>
    <w:rsid w:val="00AB7CCD"/>
    <w:rsid w:val="00AC2E58"/>
    <w:rsid w:val="00AE71B5"/>
    <w:rsid w:val="00AF4DDF"/>
    <w:rsid w:val="00B027AD"/>
    <w:rsid w:val="00B961CC"/>
    <w:rsid w:val="00B977FD"/>
    <w:rsid w:val="00BD57D4"/>
    <w:rsid w:val="00BF06DA"/>
    <w:rsid w:val="00C036B4"/>
    <w:rsid w:val="00C1200D"/>
    <w:rsid w:val="00C17B9E"/>
    <w:rsid w:val="00C2522F"/>
    <w:rsid w:val="00C25712"/>
    <w:rsid w:val="00C34982"/>
    <w:rsid w:val="00C56927"/>
    <w:rsid w:val="00C62A65"/>
    <w:rsid w:val="00C7177B"/>
    <w:rsid w:val="00CF647D"/>
    <w:rsid w:val="00D01B4F"/>
    <w:rsid w:val="00D1211D"/>
    <w:rsid w:val="00D313ED"/>
    <w:rsid w:val="00D977EA"/>
    <w:rsid w:val="00DA25D9"/>
    <w:rsid w:val="00DB3EA4"/>
    <w:rsid w:val="00DD3492"/>
    <w:rsid w:val="00DD3D6A"/>
    <w:rsid w:val="00DD4B2C"/>
    <w:rsid w:val="00DD6C75"/>
    <w:rsid w:val="00E070C5"/>
    <w:rsid w:val="00E24836"/>
    <w:rsid w:val="00E257E9"/>
    <w:rsid w:val="00E429EA"/>
    <w:rsid w:val="00E9294D"/>
    <w:rsid w:val="00E9484A"/>
    <w:rsid w:val="00EB014B"/>
    <w:rsid w:val="00EC3F8F"/>
    <w:rsid w:val="00ED0292"/>
    <w:rsid w:val="00EE2FBD"/>
    <w:rsid w:val="00F255DF"/>
    <w:rsid w:val="00F35786"/>
    <w:rsid w:val="00F369BD"/>
    <w:rsid w:val="00F428C5"/>
    <w:rsid w:val="00F55659"/>
    <w:rsid w:val="00F6242B"/>
    <w:rsid w:val="00F70653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CDC2EB"/>
  <w15:docId w15:val="{C9F416EE-0019-4F53-923A-E39C954E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2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2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2E"/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00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05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03736"/>
    <w:rPr>
      <w:color w:val="808080"/>
    </w:rPr>
  </w:style>
  <w:style w:type="character" w:styleId="Emphasis">
    <w:name w:val="Emphasis"/>
    <w:basedOn w:val="DefaultParagraphFont"/>
    <w:uiPriority w:val="20"/>
    <w:qFormat/>
    <w:rsid w:val="000E2AE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D0BD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D0B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F8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F8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1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8238-5332-420E-9204-738ED3AEF484}"/>
      </w:docPartPr>
      <w:docPartBody>
        <w:p w:rsidR="00CB2EA4" w:rsidRDefault="00231F26">
          <w:r w:rsidRPr="003570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CD82D3347004C84D3E6FA91E25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6096-0A7D-8548-B55D-74556F7F60EA}"/>
      </w:docPartPr>
      <w:docPartBody>
        <w:p w:rsidR="007C187A" w:rsidRDefault="00F2262B" w:rsidP="00F2262B">
          <w:pPr>
            <w:pStyle w:val="44FCD82D3347004C84D3E6FA91E2549A"/>
          </w:pPr>
          <w:r w:rsidRPr="003570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F26"/>
    <w:rsid w:val="000B5767"/>
    <w:rsid w:val="00231F26"/>
    <w:rsid w:val="00543AB7"/>
    <w:rsid w:val="00592346"/>
    <w:rsid w:val="006D6DFC"/>
    <w:rsid w:val="007C187A"/>
    <w:rsid w:val="009C41F7"/>
    <w:rsid w:val="009E6BF1"/>
    <w:rsid w:val="00C549AA"/>
    <w:rsid w:val="00CB2EA4"/>
    <w:rsid w:val="00E40EF0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AB7"/>
    <w:rPr>
      <w:color w:val="808080"/>
    </w:rPr>
  </w:style>
  <w:style w:type="paragraph" w:customStyle="1" w:styleId="44FCD82D3347004C84D3E6FA91E2549A">
    <w:name w:val="44FCD82D3347004C84D3E6FA91E2549A"/>
    <w:rsid w:val="00F2262B"/>
    <w:pPr>
      <w:spacing w:after="0" w:line="240" w:lineRule="auto"/>
    </w:pPr>
    <w:rPr>
      <w:sz w:val="24"/>
      <w:szCs w:val="24"/>
      <w:lang w:val="en-CA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F6FBFABC793428BAA9C343C13E5ED" ma:contentTypeVersion="13" ma:contentTypeDescription="Create a new document." ma:contentTypeScope="" ma:versionID="542db212e152cd4a9a683e7a263fd552">
  <xsd:schema xmlns:xsd="http://www.w3.org/2001/XMLSchema" xmlns:xs="http://www.w3.org/2001/XMLSchema" xmlns:p="http://schemas.microsoft.com/office/2006/metadata/properties" xmlns:ns3="a5ce5aa1-bacc-4711-b6c6-027de5116b10" xmlns:ns4="a5edf5ce-2e70-4803-988e-c6c25c730e9b" targetNamespace="http://schemas.microsoft.com/office/2006/metadata/properties" ma:root="true" ma:fieldsID="0a3d1bececaadb3efd8bfa32369732ba" ns3:_="" ns4:_="">
    <xsd:import namespace="a5ce5aa1-bacc-4711-b6c6-027de5116b10"/>
    <xsd:import namespace="a5edf5ce-2e70-4803-988e-c6c25c730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5aa1-bacc-4711-b6c6-027de511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f5ce-2e70-4803-988e-c6c25c730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C7812-9A7F-413F-BC85-A74D87742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9FE06-37B1-4BBB-A0D3-2B37CB200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e5aa1-bacc-4711-b6c6-027de5116b10"/>
    <ds:schemaRef ds:uri="a5edf5ce-2e70-4803-988e-c6c25c730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B22FB-D566-4052-8B84-2D0A2A1D2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 DC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cuttress</dc:creator>
  <cp:lastModifiedBy>Sarah Topa</cp:lastModifiedBy>
  <cp:revision>2</cp:revision>
  <cp:lastPrinted>2018-04-03T14:18:00Z</cp:lastPrinted>
  <dcterms:created xsi:type="dcterms:W3CDTF">2021-11-15T21:35:00Z</dcterms:created>
  <dcterms:modified xsi:type="dcterms:W3CDTF">2021-11-15T21:35:00Z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0x01010013FF6FBFABC793428BAA9C343C13E5ED</vt:lpwstr>
  </property>
</Properties>
</file>